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8E88B5" w14:textId="75315DBC" w:rsidR="005D46E5" w:rsidRDefault="00037F39" w:rsidP="00037F39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HỘI THẢO 1: GIỚI THIỆU SGK TIẾ</w:t>
      </w:r>
      <w:r w:rsidR="00BC3DD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NG ANH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10</w:t>
      </w:r>
    </w:p>
    <w:p w14:paraId="2E441C9F" w14:textId="77777777" w:rsidR="00037F39" w:rsidRDefault="00037F39" w:rsidP="00037F39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596FF55" w14:textId="77777777" w:rsidR="00037F39" w:rsidRPr="006D345E" w:rsidRDefault="00037F39" w:rsidP="00037F39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D345E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>Điểm cầu : Sở GDĐT</w:t>
      </w:r>
      <w:r w:rsidRPr="006D345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, </w:t>
      </w:r>
      <w:r w:rsidRPr="006D345E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>Phòng GDĐT</w:t>
      </w:r>
      <w:r w:rsidRPr="006D345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, Trường THCS, Trường THPT</w:t>
      </w:r>
    </w:p>
    <w:p w14:paraId="1CCE37EC" w14:textId="060AC8F8" w:rsidR="00037F39" w:rsidRPr="006D345E" w:rsidRDefault="00037F39" w:rsidP="00037F39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D345E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 xml:space="preserve">Thời gian: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7h00 -</w:t>
      </w:r>
      <w:r w:rsidRPr="006D345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7h45 </w:t>
      </w:r>
      <w:r w:rsidRPr="006D345E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>ngày 1</w:t>
      </w:r>
      <w:r w:rsidRPr="006D345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</w:t>
      </w:r>
      <w:r w:rsidRPr="006D345E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>/3/2022</w:t>
      </w:r>
    </w:p>
    <w:p w14:paraId="433EA6EF" w14:textId="77777777" w:rsidR="00037F39" w:rsidRDefault="00037F39" w:rsidP="00037F39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D259BA6" w14:textId="77777777" w:rsidR="00037F39" w:rsidRDefault="00037F39" w:rsidP="005D46E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316FE2" w14:textId="77777777" w:rsidR="00037F39" w:rsidRPr="00037F39" w:rsidRDefault="00037F39" w:rsidP="00037F39">
      <w:pPr>
        <w:pStyle w:val="ListParagraph"/>
        <w:numPr>
          <w:ilvl w:val="0"/>
          <w:numId w:val="1"/>
        </w:numPr>
        <w:spacing w:after="0" w:line="312" w:lineRule="auto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r w:rsidRPr="00037F39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Đường link tài liệu hợp phần bổ trợ dành cho bộ sách tiếng Anh 7 THiNK và 10 THiNK – NXB ĐH Sư Phạm.</w:t>
      </w:r>
    </w:p>
    <w:p w14:paraId="2D1648AA" w14:textId="27132E84" w:rsidR="00037F39" w:rsidRPr="00BC3DDC" w:rsidRDefault="00BC3DDC" w:rsidP="00BC3DDC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1. </w:t>
      </w:r>
      <w:r w:rsidR="00037F39" w:rsidRPr="00BC3DD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Tài liệu Tiếng Anh 10 THiNK: https://zenbooks.vn/m/5789bb</w:t>
      </w:r>
    </w:p>
    <w:p w14:paraId="3618D50B" w14:textId="478A442D" w:rsidR="0015052A" w:rsidRPr="006D345E" w:rsidRDefault="0015052A" w:rsidP="00BC3DDC">
      <w:pPr>
        <w:spacing w:after="0" w:line="240" w:lineRule="auto"/>
        <w:rPr>
          <w:rFonts w:ascii="Times New Roman" w:eastAsia="Calibri" w:hAnsi="Times New Roman" w:cs="Times New Roman"/>
          <w:bCs/>
          <w:color w:val="000000" w:themeColor="text1"/>
          <w:sz w:val="26"/>
          <w:szCs w:val="26"/>
        </w:rPr>
      </w:pPr>
    </w:p>
    <w:p w14:paraId="0F191524" w14:textId="1E663F3A" w:rsidR="00FF650F" w:rsidRPr="006D345E" w:rsidRDefault="00FF650F" w:rsidP="00FF650F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D345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</w:t>
      </w:r>
      <w:r w:rsidR="00BC3DD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bookmarkStart w:id="0" w:name="_GoBack"/>
      <w:bookmarkEnd w:id="0"/>
      <w:r w:rsidRPr="006D345E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 xml:space="preserve">Giới thiệu SGK tiếng Anh </w:t>
      </w:r>
      <w:r w:rsidRPr="006D345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lớp 10 THiNK</w:t>
      </w:r>
      <w:r w:rsidRPr="006D345E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 xml:space="preserve"> </w:t>
      </w:r>
      <w:r w:rsidRPr="006D345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– NXB ĐH Sư Phạm</w:t>
      </w:r>
      <w:r w:rsidR="00B25D89" w:rsidRPr="006D345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Pr="006D345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14:paraId="504CAFF6" w14:textId="4B21E271" w:rsidR="00FF650F" w:rsidRPr="006D345E" w:rsidRDefault="00FF650F" w:rsidP="005D46E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D345E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>Điểm cầ</w:t>
      </w:r>
      <w:r w:rsidR="005D46E5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>u</w:t>
      </w:r>
      <w:r w:rsidRPr="006D345E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>: Sở GDĐT</w:t>
      </w:r>
      <w:r w:rsidRPr="006D345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, </w:t>
      </w:r>
      <w:r w:rsidRPr="006D345E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>Phòng GDĐT</w:t>
      </w:r>
      <w:r w:rsidRPr="006D345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, Trường THCS, Trường THPT</w:t>
      </w:r>
    </w:p>
    <w:p w14:paraId="29075ED0" w14:textId="117E975E" w:rsidR="00FF650F" w:rsidRPr="006D345E" w:rsidRDefault="00FF650F" w:rsidP="005D46E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D345E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 xml:space="preserve">Thời gian: </w:t>
      </w:r>
      <w:r w:rsidRPr="006D345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7h00 – 7h45 </w:t>
      </w:r>
      <w:r w:rsidRPr="006D345E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>ngày 1</w:t>
      </w:r>
      <w:r w:rsidRPr="006D345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5</w:t>
      </w:r>
      <w:r w:rsidRPr="006D345E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>/3/2022</w:t>
      </w:r>
    </w:p>
    <w:p w14:paraId="1ACD215D" w14:textId="77777777" w:rsidR="00FF650F" w:rsidRPr="006D345E" w:rsidRDefault="00FF650F" w:rsidP="00FF650F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vi-VN"/>
        </w:rPr>
      </w:pPr>
    </w:p>
    <w:tbl>
      <w:tblPr>
        <w:tblStyle w:val="TableGrid4"/>
        <w:tblW w:w="996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687"/>
        <w:gridCol w:w="3780"/>
        <w:gridCol w:w="4500"/>
      </w:tblGrid>
      <w:tr w:rsidR="00FF650F" w:rsidRPr="006D345E" w14:paraId="5E7A7357" w14:textId="77777777" w:rsidTr="00B25D89">
        <w:trPr>
          <w:trHeight w:val="467"/>
        </w:trPr>
        <w:tc>
          <w:tcPr>
            <w:tcW w:w="1687" w:type="dxa"/>
            <w:shd w:val="clear" w:color="auto" w:fill="auto"/>
            <w:vAlign w:val="center"/>
          </w:tcPr>
          <w:p w14:paraId="4A85B16B" w14:textId="77777777" w:rsidR="00FF650F" w:rsidRPr="006D345E" w:rsidRDefault="00FF650F" w:rsidP="00E179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6D345E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</w:rPr>
              <w:t>THỜI GIAN</w:t>
            </w:r>
          </w:p>
        </w:tc>
        <w:tc>
          <w:tcPr>
            <w:tcW w:w="3780" w:type="dxa"/>
            <w:shd w:val="clear" w:color="auto" w:fill="auto"/>
            <w:vAlign w:val="center"/>
          </w:tcPr>
          <w:p w14:paraId="05F43E66" w14:textId="77777777" w:rsidR="00FF650F" w:rsidRPr="006D345E" w:rsidRDefault="00FF650F" w:rsidP="00E179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6D345E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</w:rPr>
              <w:t>NỘI DUNG</w:t>
            </w:r>
          </w:p>
        </w:tc>
        <w:tc>
          <w:tcPr>
            <w:tcW w:w="4500" w:type="dxa"/>
            <w:shd w:val="clear" w:color="auto" w:fill="auto"/>
            <w:vAlign w:val="center"/>
          </w:tcPr>
          <w:p w14:paraId="060A9172" w14:textId="013556FE" w:rsidR="00FF650F" w:rsidRPr="006D345E" w:rsidRDefault="00FF650F" w:rsidP="00E179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6D345E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</w:rPr>
              <w:t>Link tham dự</w:t>
            </w:r>
          </w:p>
        </w:tc>
      </w:tr>
      <w:tr w:rsidR="00FF650F" w:rsidRPr="006D345E" w14:paraId="34E0AF4B" w14:textId="77777777" w:rsidTr="00B25D89">
        <w:trPr>
          <w:trHeight w:val="1358"/>
        </w:trPr>
        <w:tc>
          <w:tcPr>
            <w:tcW w:w="1687" w:type="dxa"/>
            <w:shd w:val="clear" w:color="auto" w:fill="auto"/>
            <w:vAlign w:val="center"/>
          </w:tcPr>
          <w:p w14:paraId="1AA7C1E6" w14:textId="77777777" w:rsidR="00FF650F" w:rsidRPr="006D345E" w:rsidRDefault="00FF650F" w:rsidP="00E1793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6D345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7h00 – 7h25</w:t>
            </w:r>
          </w:p>
        </w:tc>
        <w:tc>
          <w:tcPr>
            <w:tcW w:w="3780" w:type="dxa"/>
            <w:shd w:val="clear" w:color="auto" w:fill="auto"/>
            <w:vAlign w:val="center"/>
          </w:tcPr>
          <w:p w14:paraId="30C6609C" w14:textId="2CD0AD0F" w:rsidR="00FF650F" w:rsidRPr="006D345E" w:rsidRDefault="00FF650F" w:rsidP="00E1793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6D345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Giới thiệu Sách Giáo Khoa Tiếng Anh </w:t>
            </w:r>
            <w:r w:rsidR="00B25D89" w:rsidRPr="006D345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10 </w:t>
            </w:r>
            <w:r w:rsidRPr="006D345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THiNK – Chủ biên Trương Thị Thanh Hoa </w:t>
            </w:r>
          </w:p>
        </w:tc>
        <w:tc>
          <w:tcPr>
            <w:tcW w:w="4500" w:type="dxa"/>
            <w:vMerge w:val="restart"/>
            <w:shd w:val="clear" w:color="auto" w:fill="auto"/>
            <w:vAlign w:val="center"/>
          </w:tcPr>
          <w:p w14:paraId="49A1A88F" w14:textId="77777777" w:rsidR="00B25D89" w:rsidRPr="006D345E" w:rsidRDefault="00B25D89" w:rsidP="00B25D89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6D345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https://us06web.zoom.us/j/82050412342?pwd=MXhYdzNpamI3eGUyMHM0b1JDQXNDQT09</w:t>
            </w:r>
          </w:p>
          <w:p w14:paraId="59CC4645" w14:textId="77777777" w:rsidR="00B25D89" w:rsidRPr="006D345E" w:rsidRDefault="00B25D89" w:rsidP="00B25D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</w:p>
          <w:p w14:paraId="0CB0BA7C" w14:textId="77777777" w:rsidR="00B25D89" w:rsidRPr="006D345E" w:rsidRDefault="00B25D89" w:rsidP="00B25D89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6D345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Meeting ID: 820 5041 2342</w:t>
            </w:r>
          </w:p>
          <w:p w14:paraId="45750229" w14:textId="72EECC5C" w:rsidR="00FF650F" w:rsidRPr="006D345E" w:rsidRDefault="00B25D89" w:rsidP="00B25D89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6D345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Passcode: 150322</w:t>
            </w:r>
          </w:p>
        </w:tc>
      </w:tr>
      <w:tr w:rsidR="00FF650F" w:rsidRPr="006D345E" w14:paraId="0874C3D8" w14:textId="77777777" w:rsidTr="00B25D89">
        <w:trPr>
          <w:trHeight w:val="800"/>
        </w:trPr>
        <w:tc>
          <w:tcPr>
            <w:tcW w:w="1687" w:type="dxa"/>
            <w:shd w:val="clear" w:color="auto" w:fill="auto"/>
            <w:vAlign w:val="center"/>
          </w:tcPr>
          <w:p w14:paraId="2AB1A644" w14:textId="77777777" w:rsidR="00FF650F" w:rsidRPr="006D345E" w:rsidRDefault="00FF650F" w:rsidP="00E1793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6D345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7h25 – 7h35</w:t>
            </w:r>
          </w:p>
        </w:tc>
        <w:tc>
          <w:tcPr>
            <w:tcW w:w="3780" w:type="dxa"/>
            <w:shd w:val="clear" w:color="auto" w:fill="auto"/>
            <w:vAlign w:val="center"/>
          </w:tcPr>
          <w:p w14:paraId="7C444642" w14:textId="77777777" w:rsidR="00FF650F" w:rsidRPr="006D345E" w:rsidRDefault="00FF650F" w:rsidP="00E1793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6D345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Giới thiệu tài nguyên điện tử trên website</w:t>
            </w:r>
          </w:p>
        </w:tc>
        <w:tc>
          <w:tcPr>
            <w:tcW w:w="4500" w:type="dxa"/>
            <w:vMerge/>
            <w:shd w:val="clear" w:color="auto" w:fill="auto"/>
            <w:vAlign w:val="center"/>
          </w:tcPr>
          <w:p w14:paraId="62483DB9" w14:textId="77777777" w:rsidR="00FF650F" w:rsidRPr="006D345E" w:rsidRDefault="00FF650F" w:rsidP="00E179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FF650F" w:rsidRPr="006D345E" w14:paraId="58223DF2" w14:textId="77777777" w:rsidTr="00B25D89">
        <w:trPr>
          <w:trHeight w:val="800"/>
        </w:trPr>
        <w:tc>
          <w:tcPr>
            <w:tcW w:w="1687" w:type="dxa"/>
            <w:shd w:val="clear" w:color="auto" w:fill="auto"/>
            <w:vAlign w:val="center"/>
          </w:tcPr>
          <w:p w14:paraId="0289DC96" w14:textId="77777777" w:rsidR="00FF650F" w:rsidRPr="006D345E" w:rsidRDefault="00FF650F" w:rsidP="00E1793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6D345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7h35-7h45</w:t>
            </w:r>
          </w:p>
        </w:tc>
        <w:tc>
          <w:tcPr>
            <w:tcW w:w="3780" w:type="dxa"/>
            <w:shd w:val="clear" w:color="auto" w:fill="auto"/>
            <w:vAlign w:val="center"/>
          </w:tcPr>
          <w:p w14:paraId="7DE012EC" w14:textId="77777777" w:rsidR="00FF650F" w:rsidRPr="006D345E" w:rsidRDefault="00FF650F" w:rsidP="00E1793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6D345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Hỏi và đáp </w:t>
            </w:r>
          </w:p>
        </w:tc>
        <w:tc>
          <w:tcPr>
            <w:tcW w:w="4500" w:type="dxa"/>
            <w:vMerge/>
            <w:shd w:val="clear" w:color="auto" w:fill="auto"/>
            <w:vAlign w:val="center"/>
          </w:tcPr>
          <w:p w14:paraId="1842DCED" w14:textId="77777777" w:rsidR="00FF650F" w:rsidRPr="006D345E" w:rsidRDefault="00FF650F" w:rsidP="00E179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</w:tbl>
    <w:p w14:paraId="1F439C0D" w14:textId="77777777" w:rsidR="0015052A" w:rsidRPr="006D345E" w:rsidRDefault="0015052A" w:rsidP="000F2401">
      <w:pPr>
        <w:spacing w:after="0" w:line="312" w:lineRule="auto"/>
        <w:rPr>
          <w:rFonts w:ascii="Times New Roman" w:eastAsia="Calibri" w:hAnsi="Times New Roman" w:cs="Times New Roman"/>
          <w:bCs/>
          <w:color w:val="000000" w:themeColor="text1"/>
          <w:sz w:val="26"/>
          <w:szCs w:val="26"/>
        </w:rPr>
      </w:pPr>
    </w:p>
    <w:p w14:paraId="45E9D016" w14:textId="7383B855" w:rsidR="0015052A" w:rsidRPr="006D345E" w:rsidRDefault="0015052A" w:rsidP="0015052A">
      <w:pPr>
        <w:pStyle w:val="ListParagraph"/>
        <w:numPr>
          <w:ilvl w:val="0"/>
          <w:numId w:val="1"/>
        </w:numPr>
        <w:spacing w:after="0" w:line="312" w:lineRule="auto"/>
        <w:rPr>
          <w:rFonts w:ascii="Times New Roman" w:eastAsia="Calibri" w:hAnsi="Times New Roman" w:cs="Times New Roman"/>
          <w:bCs/>
          <w:color w:val="000000" w:themeColor="text1"/>
          <w:sz w:val="26"/>
          <w:szCs w:val="26"/>
        </w:rPr>
      </w:pPr>
      <w:r w:rsidRPr="006D345E">
        <w:rPr>
          <w:rFonts w:ascii="Times New Roman" w:eastAsia="Calibri" w:hAnsi="Times New Roman" w:cs="Times New Roman"/>
          <w:bCs/>
          <w:color w:val="000000" w:themeColor="text1"/>
          <w:sz w:val="26"/>
          <w:szCs w:val="26"/>
        </w:rPr>
        <w:t>Ghi chú:</w:t>
      </w:r>
    </w:p>
    <w:p w14:paraId="35E0C33F" w14:textId="77777777" w:rsidR="0015052A" w:rsidRPr="006D345E" w:rsidRDefault="0015052A" w:rsidP="0015052A">
      <w:pPr>
        <w:pStyle w:val="ListParagraph"/>
        <w:numPr>
          <w:ilvl w:val="0"/>
          <w:numId w:val="2"/>
        </w:numPr>
        <w:spacing w:after="0" w:line="312" w:lineRule="auto"/>
        <w:rPr>
          <w:rFonts w:ascii="Times New Roman" w:eastAsia="Calibri" w:hAnsi="Times New Roman" w:cs="Times New Roman"/>
          <w:bCs/>
          <w:color w:val="000000" w:themeColor="text1"/>
          <w:sz w:val="26"/>
          <w:szCs w:val="26"/>
        </w:rPr>
      </w:pPr>
      <w:r w:rsidRPr="006D345E">
        <w:rPr>
          <w:rFonts w:ascii="Times New Roman" w:eastAsia="Calibri" w:hAnsi="Times New Roman" w:cs="Times New Roman"/>
          <w:bCs/>
          <w:color w:val="000000" w:themeColor="text1"/>
          <w:sz w:val="26"/>
          <w:szCs w:val="26"/>
        </w:rPr>
        <w:t>Các điểm cầu đăng nhập đường link trực tuyến vào mỗi bộ sách trước khung giờ giới thiệu là 15 phút.</w:t>
      </w:r>
    </w:p>
    <w:p w14:paraId="0AAF06E8" w14:textId="0D531087" w:rsidR="0015052A" w:rsidRPr="006D345E" w:rsidRDefault="000F2401" w:rsidP="0015052A">
      <w:pPr>
        <w:pStyle w:val="ListParagraph"/>
        <w:numPr>
          <w:ilvl w:val="0"/>
          <w:numId w:val="2"/>
        </w:numPr>
        <w:spacing w:after="0" w:line="312" w:lineRule="auto"/>
        <w:rPr>
          <w:rFonts w:ascii="Times New Roman" w:eastAsia="Calibri" w:hAnsi="Times New Roman" w:cs="Times New Roman"/>
          <w:bCs/>
          <w:color w:val="000000" w:themeColor="text1"/>
          <w:sz w:val="26"/>
          <w:szCs w:val="26"/>
        </w:rPr>
      </w:pPr>
      <w:r w:rsidRPr="006D345E">
        <w:rPr>
          <w:rFonts w:ascii="Times New Roman" w:eastAsia="Calibri" w:hAnsi="Times New Roman" w:cs="Times New Roman"/>
          <w:bCs/>
          <w:color w:val="000000" w:themeColor="text1"/>
          <w:sz w:val="26"/>
          <w:szCs w:val="26"/>
        </w:rPr>
        <w:t>Cán bộ hỗ trợ kỹ thuật: Võ Anh Thư - 0906621512</w:t>
      </w:r>
    </w:p>
    <w:p w14:paraId="142A22B8" w14:textId="77777777" w:rsidR="006F70E0" w:rsidRPr="006D345E" w:rsidRDefault="006F70E0">
      <w:pPr>
        <w:rPr>
          <w:rFonts w:ascii="Times New Roman" w:hAnsi="Times New Roman" w:cs="Times New Roman"/>
        </w:rPr>
      </w:pPr>
    </w:p>
    <w:sectPr w:rsidR="006F70E0" w:rsidRPr="006D345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BC59E3"/>
    <w:multiLevelType w:val="hybridMultilevel"/>
    <w:tmpl w:val="81F88C1A"/>
    <w:lvl w:ilvl="0" w:tplc="68C6DAFA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">
    <w:nsid w:val="18FC297B"/>
    <w:multiLevelType w:val="hybridMultilevel"/>
    <w:tmpl w:val="4B4CF6D8"/>
    <w:lvl w:ilvl="0" w:tplc="747E6A66">
      <w:start w:val="2"/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>
    <w:nsid w:val="2E233CBA"/>
    <w:multiLevelType w:val="hybridMultilevel"/>
    <w:tmpl w:val="64CEA5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2F200E"/>
    <w:multiLevelType w:val="hybridMultilevel"/>
    <w:tmpl w:val="CAE09A60"/>
    <w:lvl w:ilvl="0" w:tplc="7AA20784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052A"/>
    <w:rsid w:val="00037F39"/>
    <w:rsid w:val="00082EC3"/>
    <w:rsid w:val="000F2401"/>
    <w:rsid w:val="0015052A"/>
    <w:rsid w:val="005D46E5"/>
    <w:rsid w:val="00677069"/>
    <w:rsid w:val="006D345E"/>
    <w:rsid w:val="006F70E0"/>
    <w:rsid w:val="009A231D"/>
    <w:rsid w:val="00B25D89"/>
    <w:rsid w:val="00BA0457"/>
    <w:rsid w:val="00BC3DDC"/>
    <w:rsid w:val="00D075F2"/>
    <w:rsid w:val="00FF6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B73F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052A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25D8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25D8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4">
    <w:name w:val="Table Grid4"/>
    <w:basedOn w:val="TableNormal"/>
    <w:next w:val="TableGrid"/>
    <w:uiPriority w:val="39"/>
    <w:rsid w:val="001505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5052A"/>
    <w:pPr>
      <w:ind w:left="720"/>
      <w:contextualSpacing/>
    </w:pPr>
  </w:style>
  <w:style w:type="table" w:styleId="TableGrid">
    <w:name w:val="Table Grid"/>
    <w:basedOn w:val="TableNormal"/>
    <w:uiPriority w:val="39"/>
    <w:rsid w:val="001505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FF650F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FF650F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B25D89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B25D8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B25D8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052A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25D8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25D8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4">
    <w:name w:val="Table Grid4"/>
    <w:basedOn w:val="TableNormal"/>
    <w:next w:val="TableGrid"/>
    <w:uiPriority w:val="39"/>
    <w:rsid w:val="001505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5052A"/>
    <w:pPr>
      <w:ind w:left="720"/>
      <w:contextualSpacing/>
    </w:pPr>
  </w:style>
  <w:style w:type="table" w:styleId="TableGrid">
    <w:name w:val="Table Grid"/>
    <w:basedOn w:val="TableNormal"/>
    <w:uiPriority w:val="39"/>
    <w:rsid w:val="001505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FF650F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FF650F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B25D89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B25D8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B25D8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mayLaptop</dc:creator>
  <cp:lastModifiedBy>`t</cp:lastModifiedBy>
  <cp:revision>5</cp:revision>
  <dcterms:created xsi:type="dcterms:W3CDTF">2022-03-09T04:00:00Z</dcterms:created>
  <dcterms:modified xsi:type="dcterms:W3CDTF">2022-03-09T07:11:00Z</dcterms:modified>
</cp:coreProperties>
</file>